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666"/>
        <w:gridCol w:w="3734"/>
        <w:gridCol w:w="3110"/>
        <w:gridCol w:w="3122"/>
      </w:tblGrid>
      <w:tr w:rsidR="00C000F7" w:rsidRPr="00C000F7" w14:paraId="50F7DDD6" w14:textId="77777777" w:rsidTr="007B7368">
        <w:tc>
          <w:tcPr>
            <w:tcW w:w="666" w:type="dxa"/>
          </w:tcPr>
          <w:p w14:paraId="571DF933" w14:textId="77777777" w:rsidR="00C000F7" w:rsidRPr="002619F4" w:rsidRDefault="00C000F7" w:rsidP="00C00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33EDEDF9" w14:textId="19F69756" w:rsidR="00C000F7" w:rsidRPr="00C000F7" w:rsidRDefault="00C000F7" w:rsidP="00C000F7">
            <w:pPr>
              <w:jc w:val="center"/>
              <w:rPr>
                <w:b/>
                <w:bCs/>
              </w:rPr>
            </w:pPr>
            <w:r w:rsidRPr="00C000F7">
              <w:rPr>
                <w:b/>
                <w:bCs/>
              </w:rPr>
              <w:t>Вопрос</w:t>
            </w:r>
          </w:p>
        </w:tc>
        <w:tc>
          <w:tcPr>
            <w:tcW w:w="3110" w:type="dxa"/>
          </w:tcPr>
          <w:p w14:paraId="49CF3822" w14:textId="1CB7150B" w:rsidR="00C000F7" w:rsidRPr="00C000F7" w:rsidRDefault="00C000F7" w:rsidP="00C000F7">
            <w:pPr>
              <w:jc w:val="center"/>
              <w:rPr>
                <w:b/>
                <w:bCs/>
              </w:rPr>
            </w:pPr>
            <w:r w:rsidRPr="00C000F7">
              <w:rPr>
                <w:b/>
                <w:bCs/>
              </w:rPr>
              <w:t>Пояснения</w:t>
            </w:r>
          </w:p>
        </w:tc>
        <w:tc>
          <w:tcPr>
            <w:tcW w:w="3122" w:type="dxa"/>
          </w:tcPr>
          <w:p w14:paraId="2DA93F8D" w14:textId="06F5E1F0" w:rsidR="00C000F7" w:rsidRPr="00C000F7" w:rsidRDefault="00C000F7" w:rsidP="00C000F7">
            <w:pPr>
              <w:jc w:val="center"/>
              <w:rPr>
                <w:b/>
                <w:bCs/>
              </w:rPr>
            </w:pPr>
            <w:r w:rsidRPr="00C000F7">
              <w:rPr>
                <w:b/>
                <w:bCs/>
              </w:rPr>
              <w:t>Поле ответов</w:t>
            </w:r>
          </w:p>
        </w:tc>
      </w:tr>
      <w:tr w:rsidR="00E57DFB" w14:paraId="7C9997FE" w14:textId="77777777" w:rsidTr="007B7368">
        <w:tc>
          <w:tcPr>
            <w:tcW w:w="666" w:type="dxa"/>
          </w:tcPr>
          <w:p w14:paraId="319FDB72" w14:textId="3A287FBC" w:rsidR="00E57DFB" w:rsidRPr="002619F4" w:rsidRDefault="005A1235" w:rsidP="005A1235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34" w:type="dxa"/>
          </w:tcPr>
          <w:p w14:paraId="5CB2715D" w14:textId="6275DDEB" w:rsidR="00E57DFB" w:rsidRDefault="00E57DFB">
            <w:r>
              <w:t>Дата наблюдения</w:t>
            </w:r>
            <w:r w:rsidR="00C000F7">
              <w:t xml:space="preserve"> (указать полную дату)</w:t>
            </w:r>
          </w:p>
        </w:tc>
        <w:tc>
          <w:tcPr>
            <w:tcW w:w="3110" w:type="dxa"/>
          </w:tcPr>
          <w:p w14:paraId="44B3EB87" w14:textId="58B11673" w:rsidR="00E57DFB" w:rsidRDefault="00E57DFB"/>
        </w:tc>
        <w:tc>
          <w:tcPr>
            <w:tcW w:w="3122" w:type="dxa"/>
          </w:tcPr>
          <w:p w14:paraId="455F85B7" w14:textId="77777777" w:rsidR="00E57DFB" w:rsidRDefault="00E57DFB"/>
        </w:tc>
      </w:tr>
      <w:tr w:rsidR="00E57DFB" w14:paraId="3D53AE19" w14:textId="77777777" w:rsidTr="007B7368">
        <w:tc>
          <w:tcPr>
            <w:tcW w:w="666" w:type="dxa"/>
          </w:tcPr>
          <w:p w14:paraId="2B68D54C" w14:textId="3EB91116" w:rsidR="00E57DFB" w:rsidRPr="002619F4" w:rsidRDefault="005A1235" w:rsidP="005A1235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14:paraId="6FCB9F58" w14:textId="0C18A2D2" w:rsidR="00E57DFB" w:rsidRDefault="00E57DFB">
            <w:r>
              <w:t>Место наблюдения</w:t>
            </w:r>
          </w:p>
        </w:tc>
        <w:tc>
          <w:tcPr>
            <w:tcW w:w="3110" w:type="dxa"/>
          </w:tcPr>
          <w:p w14:paraId="71ACF1E5" w14:textId="6714330D" w:rsidR="00E57DFB" w:rsidRDefault="00E57DFB">
            <w:r>
              <w:t>Область, населенный пункт</w:t>
            </w:r>
          </w:p>
        </w:tc>
        <w:tc>
          <w:tcPr>
            <w:tcW w:w="3122" w:type="dxa"/>
          </w:tcPr>
          <w:p w14:paraId="12C8D302" w14:textId="77777777" w:rsidR="00E57DFB" w:rsidRDefault="00E57DFB"/>
        </w:tc>
      </w:tr>
      <w:tr w:rsidR="00E57DFB" w14:paraId="70AFFB89" w14:textId="77777777" w:rsidTr="007B7368">
        <w:tc>
          <w:tcPr>
            <w:tcW w:w="666" w:type="dxa"/>
          </w:tcPr>
          <w:p w14:paraId="4E4ABBAA" w14:textId="5CD13EE6" w:rsidR="00E57DFB" w:rsidRPr="002619F4" w:rsidRDefault="005A1235" w:rsidP="005A1235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34" w:type="dxa"/>
          </w:tcPr>
          <w:p w14:paraId="240E46A5" w14:textId="33B0F5CC" w:rsidR="00E57DFB" w:rsidRDefault="00F37C83">
            <w:r>
              <w:t>Укажите т</w:t>
            </w:r>
            <w:r w:rsidR="0044307C">
              <w:t>очное время наблюдения</w:t>
            </w:r>
          </w:p>
        </w:tc>
        <w:tc>
          <w:tcPr>
            <w:tcW w:w="3110" w:type="dxa"/>
          </w:tcPr>
          <w:p w14:paraId="52B8F245" w14:textId="77777777" w:rsidR="00E57DFB" w:rsidRDefault="00E57DFB"/>
        </w:tc>
        <w:tc>
          <w:tcPr>
            <w:tcW w:w="3122" w:type="dxa"/>
          </w:tcPr>
          <w:p w14:paraId="1C33221A" w14:textId="77777777" w:rsidR="00E57DFB" w:rsidRDefault="00E57DFB"/>
        </w:tc>
      </w:tr>
      <w:tr w:rsidR="00CC20A6" w14:paraId="586DA14F" w14:textId="77777777" w:rsidTr="007B7368">
        <w:tc>
          <w:tcPr>
            <w:tcW w:w="666" w:type="dxa"/>
          </w:tcPr>
          <w:p w14:paraId="44419F61" w14:textId="6C80CD13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34" w:type="dxa"/>
          </w:tcPr>
          <w:p w14:paraId="248C2EB2" w14:textId="422C3A71" w:rsidR="00CC20A6" w:rsidRDefault="00CC20A6" w:rsidP="00CC20A6">
            <w:r>
              <w:t>Наблюдали на улице или в помещении?</w:t>
            </w:r>
          </w:p>
        </w:tc>
        <w:tc>
          <w:tcPr>
            <w:tcW w:w="3110" w:type="dxa"/>
          </w:tcPr>
          <w:p w14:paraId="30E83011" w14:textId="77777777" w:rsidR="00CC20A6" w:rsidRDefault="00CC20A6" w:rsidP="00CC20A6"/>
        </w:tc>
        <w:tc>
          <w:tcPr>
            <w:tcW w:w="3122" w:type="dxa"/>
          </w:tcPr>
          <w:p w14:paraId="5688C801" w14:textId="77777777" w:rsidR="00CC20A6" w:rsidRDefault="00CC20A6" w:rsidP="00CC20A6"/>
        </w:tc>
      </w:tr>
      <w:tr w:rsidR="00CC20A6" w14:paraId="784987EE" w14:textId="77777777" w:rsidTr="007B7368">
        <w:tc>
          <w:tcPr>
            <w:tcW w:w="666" w:type="dxa"/>
          </w:tcPr>
          <w:p w14:paraId="2A51AA89" w14:textId="24483243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34" w:type="dxa"/>
          </w:tcPr>
          <w:p w14:paraId="1A0815AD" w14:textId="0336D681" w:rsidR="00CC20A6" w:rsidRDefault="00CC20A6" w:rsidP="00CC20A6">
            <w:r>
              <w:t>Какая была погода на момент наблюдения?</w:t>
            </w:r>
          </w:p>
        </w:tc>
        <w:tc>
          <w:tcPr>
            <w:tcW w:w="3110" w:type="dxa"/>
          </w:tcPr>
          <w:p w14:paraId="43344166" w14:textId="1CA7731F" w:rsidR="00CC20A6" w:rsidRDefault="00CC20A6" w:rsidP="00CC20A6">
            <w:r>
              <w:t xml:space="preserve">Солнечно, пасмурно, сильный ветер (к изменению погоды), </w:t>
            </w:r>
            <w:r w:rsidR="003A2770">
              <w:t>возможно,</w:t>
            </w:r>
            <w:r w:rsidR="00571C2A">
              <w:t xml:space="preserve"> была</w:t>
            </w:r>
            <w:r>
              <w:t xml:space="preserve"> гроза или </w:t>
            </w:r>
            <w:r w:rsidR="00571C2A">
              <w:t xml:space="preserve">гроза </w:t>
            </w:r>
            <w:r>
              <w:t>проходила где-то рядом</w:t>
            </w:r>
          </w:p>
        </w:tc>
        <w:tc>
          <w:tcPr>
            <w:tcW w:w="3122" w:type="dxa"/>
          </w:tcPr>
          <w:p w14:paraId="46BDBEB2" w14:textId="77777777" w:rsidR="00CC20A6" w:rsidRDefault="00CC20A6" w:rsidP="00CC20A6"/>
        </w:tc>
      </w:tr>
      <w:tr w:rsidR="00CC20A6" w14:paraId="403E2357" w14:textId="77777777" w:rsidTr="007B7368">
        <w:tc>
          <w:tcPr>
            <w:tcW w:w="666" w:type="dxa"/>
          </w:tcPr>
          <w:p w14:paraId="37F0AA6D" w14:textId="07DC1CC8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34" w:type="dxa"/>
          </w:tcPr>
          <w:p w14:paraId="26C6DFE8" w14:textId="68A200EB" w:rsidR="00CC20A6" w:rsidRDefault="00CC20A6" w:rsidP="00CC20A6">
            <w:r>
              <w:t>Видели ли Вы</w:t>
            </w:r>
            <w:r w:rsidR="00C000F7">
              <w:t xml:space="preserve"> один</w:t>
            </w:r>
            <w:r>
              <w:t xml:space="preserve"> шаровую молнию</w:t>
            </w:r>
            <w:r w:rsidR="00C000F7">
              <w:t xml:space="preserve"> или вас было несколько человек</w:t>
            </w:r>
            <w:r>
              <w:t>?</w:t>
            </w:r>
          </w:p>
        </w:tc>
        <w:tc>
          <w:tcPr>
            <w:tcW w:w="3110" w:type="dxa"/>
          </w:tcPr>
          <w:p w14:paraId="3688859F" w14:textId="2F74B441" w:rsidR="00CC20A6" w:rsidRDefault="00C000F7" w:rsidP="00CC20A6">
            <w:r>
              <w:t>Указать один или сколько</w:t>
            </w:r>
          </w:p>
        </w:tc>
        <w:tc>
          <w:tcPr>
            <w:tcW w:w="3122" w:type="dxa"/>
          </w:tcPr>
          <w:p w14:paraId="2E7B0366" w14:textId="77777777" w:rsidR="00CC20A6" w:rsidRDefault="00CC20A6" w:rsidP="00CC20A6"/>
        </w:tc>
      </w:tr>
      <w:tr w:rsidR="00CC20A6" w14:paraId="67E50F2B" w14:textId="77777777" w:rsidTr="007B7368">
        <w:tc>
          <w:tcPr>
            <w:tcW w:w="666" w:type="dxa"/>
          </w:tcPr>
          <w:p w14:paraId="2ADE9ECB" w14:textId="2248E060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34" w:type="dxa"/>
          </w:tcPr>
          <w:p w14:paraId="397E9196" w14:textId="0A2031C4" w:rsidR="00CC20A6" w:rsidRDefault="00CC20A6" w:rsidP="00CC20A6">
            <w:r>
              <w:t>Каков её размеры:</w:t>
            </w:r>
          </w:p>
        </w:tc>
        <w:tc>
          <w:tcPr>
            <w:tcW w:w="3110" w:type="dxa"/>
            <w:vMerge w:val="restart"/>
          </w:tcPr>
          <w:p w14:paraId="47A3F80A" w14:textId="7A7525EA" w:rsidR="00CC20A6" w:rsidRDefault="00CC20A6" w:rsidP="00CC20A6">
            <w:r>
              <w:t>Были ли рядом объекты, с которыми можно сравнить размеры молнии?</w:t>
            </w:r>
          </w:p>
        </w:tc>
        <w:tc>
          <w:tcPr>
            <w:tcW w:w="3122" w:type="dxa"/>
          </w:tcPr>
          <w:p w14:paraId="786F7B96" w14:textId="77777777" w:rsidR="00CC20A6" w:rsidRDefault="00CC20A6" w:rsidP="00CC20A6"/>
        </w:tc>
      </w:tr>
      <w:tr w:rsidR="00CC20A6" w14:paraId="4956996F" w14:textId="77777777" w:rsidTr="007B7368">
        <w:tc>
          <w:tcPr>
            <w:tcW w:w="666" w:type="dxa"/>
          </w:tcPr>
          <w:p w14:paraId="5983D131" w14:textId="0922B67B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30FD2635" w14:textId="37E7AC39" w:rsidR="00CC20A6" w:rsidRDefault="00CC20A6" w:rsidP="00CC20A6">
            <w:pPr>
              <w:pStyle w:val="a4"/>
              <w:numPr>
                <w:ilvl w:val="0"/>
                <w:numId w:val="1"/>
              </w:numPr>
            </w:pPr>
            <w:r>
              <w:t>До 10 см</w:t>
            </w:r>
          </w:p>
        </w:tc>
        <w:tc>
          <w:tcPr>
            <w:tcW w:w="3110" w:type="dxa"/>
            <w:vMerge/>
          </w:tcPr>
          <w:p w14:paraId="7AAF9E2F" w14:textId="77777777" w:rsidR="00CC20A6" w:rsidRDefault="00CC20A6" w:rsidP="00CC20A6"/>
        </w:tc>
        <w:tc>
          <w:tcPr>
            <w:tcW w:w="3122" w:type="dxa"/>
          </w:tcPr>
          <w:p w14:paraId="3E547699" w14:textId="77777777" w:rsidR="00CC20A6" w:rsidRDefault="00CC20A6" w:rsidP="00CC20A6"/>
        </w:tc>
      </w:tr>
      <w:tr w:rsidR="00D558F0" w14:paraId="07BBC8FE" w14:textId="77777777" w:rsidTr="007B7368">
        <w:tc>
          <w:tcPr>
            <w:tcW w:w="666" w:type="dxa"/>
          </w:tcPr>
          <w:p w14:paraId="151E24CE" w14:textId="77777777" w:rsidR="00D558F0" w:rsidRPr="002619F4" w:rsidRDefault="00D558F0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4076B73F" w14:textId="16FBC1C5" w:rsidR="00D558F0" w:rsidRDefault="00D558F0" w:rsidP="00CC20A6">
            <w:pPr>
              <w:pStyle w:val="a4"/>
              <w:numPr>
                <w:ilvl w:val="0"/>
                <w:numId w:val="1"/>
              </w:numPr>
            </w:pPr>
            <w:r>
              <w:t>1</w:t>
            </w:r>
            <w:r>
              <w:t>0-</w:t>
            </w:r>
            <w:r>
              <w:t>2</w:t>
            </w:r>
            <w:r>
              <w:t>0 см</w:t>
            </w:r>
          </w:p>
        </w:tc>
        <w:tc>
          <w:tcPr>
            <w:tcW w:w="3110" w:type="dxa"/>
            <w:vMerge/>
          </w:tcPr>
          <w:p w14:paraId="2560BF82" w14:textId="77777777" w:rsidR="00D558F0" w:rsidRDefault="00D558F0" w:rsidP="00CC20A6"/>
        </w:tc>
        <w:tc>
          <w:tcPr>
            <w:tcW w:w="3122" w:type="dxa"/>
          </w:tcPr>
          <w:p w14:paraId="0B9FACFB" w14:textId="77777777" w:rsidR="00D558F0" w:rsidRDefault="00D558F0" w:rsidP="00CC20A6"/>
        </w:tc>
      </w:tr>
      <w:tr w:rsidR="00CC20A6" w14:paraId="7F8C98F4" w14:textId="77777777" w:rsidTr="007B7368">
        <w:tc>
          <w:tcPr>
            <w:tcW w:w="666" w:type="dxa"/>
          </w:tcPr>
          <w:p w14:paraId="1A49069A" w14:textId="13BF5538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7E8EFC29" w14:textId="7EBF84D9" w:rsidR="00CC20A6" w:rsidRDefault="00CC20A6" w:rsidP="00CC20A6">
            <w:pPr>
              <w:pStyle w:val="a4"/>
              <w:numPr>
                <w:ilvl w:val="0"/>
                <w:numId w:val="1"/>
              </w:numPr>
            </w:pPr>
            <w:r>
              <w:t>20-30 см</w:t>
            </w:r>
          </w:p>
        </w:tc>
        <w:tc>
          <w:tcPr>
            <w:tcW w:w="3110" w:type="dxa"/>
            <w:vMerge/>
          </w:tcPr>
          <w:p w14:paraId="4E6CB644" w14:textId="77777777" w:rsidR="00CC20A6" w:rsidRDefault="00CC20A6" w:rsidP="00CC20A6"/>
        </w:tc>
        <w:tc>
          <w:tcPr>
            <w:tcW w:w="3122" w:type="dxa"/>
          </w:tcPr>
          <w:p w14:paraId="3B9934D5" w14:textId="77777777" w:rsidR="00CC20A6" w:rsidRDefault="00CC20A6" w:rsidP="00CC20A6"/>
        </w:tc>
      </w:tr>
      <w:tr w:rsidR="00CC20A6" w14:paraId="37C2AB5B" w14:textId="77777777" w:rsidTr="007B7368">
        <w:tc>
          <w:tcPr>
            <w:tcW w:w="666" w:type="dxa"/>
          </w:tcPr>
          <w:p w14:paraId="4FBF1537" w14:textId="2E34F23A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709DCBEC" w14:textId="59E205CA" w:rsidR="00CC20A6" w:rsidRDefault="00CC20A6" w:rsidP="00CC20A6">
            <w:pPr>
              <w:pStyle w:val="a4"/>
              <w:numPr>
                <w:ilvl w:val="0"/>
                <w:numId w:val="1"/>
              </w:numPr>
            </w:pPr>
            <w:r>
              <w:t>30-50 см</w:t>
            </w:r>
          </w:p>
        </w:tc>
        <w:tc>
          <w:tcPr>
            <w:tcW w:w="3110" w:type="dxa"/>
            <w:vMerge/>
          </w:tcPr>
          <w:p w14:paraId="70A520FB" w14:textId="77777777" w:rsidR="00CC20A6" w:rsidRDefault="00CC20A6" w:rsidP="00CC20A6"/>
        </w:tc>
        <w:tc>
          <w:tcPr>
            <w:tcW w:w="3122" w:type="dxa"/>
          </w:tcPr>
          <w:p w14:paraId="09EF2DF4" w14:textId="77777777" w:rsidR="00CC20A6" w:rsidRDefault="00CC20A6" w:rsidP="00CC20A6"/>
        </w:tc>
      </w:tr>
      <w:tr w:rsidR="00CC20A6" w14:paraId="68272477" w14:textId="77777777" w:rsidTr="007B7368">
        <w:tc>
          <w:tcPr>
            <w:tcW w:w="666" w:type="dxa"/>
          </w:tcPr>
          <w:p w14:paraId="0C38D9BF" w14:textId="403D6D58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7C06314D" w14:textId="76BE89F3" w:rsidR="00CC20A6" w:rsidRDefault="00CC20A6" w:rsidP="00CC20A6">
            <w:pPr>
              <w:pStyle w:val="a4"/>
              <w:numPr>
                <w:ilvl w:val="0"/>
                <w:numId w:val="1"/>
              </w:numPr>
            </w:pPr>
            <w:r>
              <w:t>50-100 см</w:t>
            </w:r>
          </w:p>
        </w:tc>
        <w:tc>
          <w:tcPr>
            <w:tcW w:w="3110" w:type="dxa"/>
            <w:vMerge/>
          </w:tcPr>
          <w:p w14:paraId="149E4AAA" w14:textId="77777777" w:rsidR="00CC20A6" w:rsidRDefault="00CC20A6" w:rsidP="00CC20A6"/>
        </w:tc>
        <w:tc>
          <w:tcPr>
            <w:tcW w:w="3122" w:type="dxa"/>
          </w:tcPr>
          <w:p w14:paraId="17A3209F" w14:textId="77777777" w:rsidR="00CC20A6" w:rsidRDefault="00CC20A6" w:rsidP="00CC20A6"/>
        </w:tc>
      </w:tr>
      <w:tr w:rsidR="00CC20A6" w14:paraId="4C2327DF" w14:textId="77777777" w:rsidTr="007B7368">
        <w:tc>
          <w:tcPr>
            <w:tcW w:w="666" w:type="dxa"/>
          </w:tcPr>
          <w:p w14:paraId="3C1A68F1" w14:textId="0F988D62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5C38A77C" w14:textId="779D48CC" w:rsidR="00CC20A6" w:rsidRDefault="00CC20A6" w:rsidP="00CC20A6">
            <w:pPr>
              <w:pStyle w:val="a4"/>
              <w:numPr>
                <w:ilvl w:val="0"/>
                <w:numId w:val="1"/>
              </w:numPr>
            </w:pPr>
            <w:r>
              <w:t>Более 1 метра</w:t>
            </w:r>
          </w:p>
        </w:tc>
        <w:tc>
          <w:tcPr>
            <w:tcW w:w="3110" w:type="dxa"/>
            <w:vMerge/>
          </w:tcPr>
          <w:p w14:paraId="047E3A42" w14:textId="77777777" w:rsidR="00CC20A6" w:rsidRDefault="00CC20A6" w:rsidP="00CC20A6"/>
        </w:tc>
        <w:tc>
          <w:tcPr>
            <w:tcW w:w="3122" w:type="dxa"/>
          </w:tcPr>
          <w:p w14:paraId="798DB344" w14:textId="77777777" w:rsidR="00CC20A6" w:rsidRDefault="00CC20A6" w:rsidP="00CC20A6"/>
        </w:tc>
      </w:tr>
      <w:tr w:rsidR="00CC20A6" w14:paraId="6D5C07C1" w14:textId="77777777" w:rsidTr="007B7368">
        <w:tc>
          <w:tcPr>
            <w:tcW w:w="666" w:type="dxa"/>
          </w:tcPr>
          <w:p w14:paraId="1FDA0054" w14:textId="793CFC59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34" w:type="dxa"/>
          </w:tcPr>
          <w:p w14:paraId="094B5F80" w14:textId="157A81AD" w:rsidR="00CC20A6" w:rsidRDefault="00CC20A6" w:rsidP="00CC20A6">
            <w:r>
              <w:t>Каков был цвет шаровой молнии?</w:t>
            </w:r>
          </w:p>
        </w:tc>
        <w:tc>
          <w:tcPr>
            <w:tcW w:w="3110" w:type="dxa"/>
          </w:tcPr>
          <w:p w14:paraId="2B9B61D5" w14:textId="77018DE3" w:rsidR="00CC20A6" w:rsidRDefault="00CC20A6" w:rsidP="00CC20A6">
            <w:r>
              <w:t>Или описать как он изменялся</w:t>
            </w:r>
          </w:p>
        </w:tc>
        <w:tc>
          <w:tcPr>
            <w:tcW w:w="3122" w:type="dxa"/>
          </w:tcPr>
          <w:p w14:paraId="0304E1EE" w14:textId="77777777" w:rsidR="00CC20A6" w:rsidRDefault="00CC20A6" w:rsidP="00CC20A6"/>
        </w:tc>
      </w:tr>
      <w:tr w:rsidR="00CC20A6" w14:paraId="5B172269" w14:textId="77777777" w:rsidTr="007B7368">
        <w:tc>
          <w:tcPr>
            <w:tcW w:w="666" w:type="dxa"/>
          </w:tcPr>
          <w:p w14:paraId="7E5D257C" w14:textId="44212A39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34" w:type="dxa"/>
          </w:tcPr>
          <w:p w14:paraId="5673EFFF" w14:textId="66E34461" w:rsidR="00CC20A6" w:rsidRDefault="00CC20A6" w:rsidP="00CC20A6">
            <w:r>
              <w:t>Длительность наблюдения ШМ.</w:t>
            </w:r>
          </w:p>
        </w:tc>
        <w:tc>
          <w:tcPr>
            <w:tcW w:w="3110" w:type="dxa"/>
          </w:tcPr>
          <w:p w14:paraId="38CADD7B" w14:textId="77777777" w:rsidR="00CC20A6" w:rsidRDefault="00CC20A6" w:rsidP="00CC20A6"/>
        </w:tc>
        <w:tc>
          <w:tcPr>
            <w:tcW w:w="3122" w:type="dxa"/>
          </w:tcPr>
          <w:p w14:paraId="599F9B56" w14:textId="77777777" w:rsidR="00CC20A6" w:rsidRDefault="00CC20A6" w:rsidP="00CC20A6"/>
        </w:tc>
      </w:tr>
      <w:tr w:rsidR="00CC20A6" w14:paraId="7A248D7F" w14:textId="77777777" w:rsidTr="007B7368">
        <w:tc>
          <w:tcPr>
            <w:tcW w:w="666" w:type="dxa"/>
          </w:tcPr>
          <w:p w14:paraId="70E17290" w14:textId="4B6D8957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13F4F454" w14:textId="30D24BB5" w:rsidR="00CC20A6" w:rsidRDefault="00CC20A6" w:rsidP="00CC20A6">
            <w:pPr>
              <w:pStyle w:val="a4"/>
              <w:numPr>
                <w:ilvl w:val="0"/>
                <w:numId w:val="2"/>
              </w:numPr>
            </w:pPr>
            <w:r>
              <w:t>Меньше 1 сек.</w:t>
            </w:r>
          </w:p>
        </w:tc>
        <w:tc>
          <w:tcPr>
            <w:tcW w:w="3110" w:type="dxa"/>
          </w:tcPr>
          <w:p w14:paraId="374DFFAD" w14:textId="77777777" w:rsidR="00CC20A6" w:rsidRDefault="00CC20A6" w:rsidP="00CC20A6"/>
        </w:tc>
        <w:tc>
          <w:tcPr>
            <w:tcW w:w="3122" w:type="dxa"/>
          </w:tcPr>
          <w:p w14:paraId="46565C6D" w14:textId="77777777" w:rsidR="00CC20A6" w:rsidRDefault="00CC20A6" w:rsidP="00CC20A6"/>
        </w:tc>
      </w:tr>
      <w:tr w:rsidR="00CC20A6" w14:paraId="02DD7688" w14:textId="77777777" w:rsidTr="007B7368">
        <w:tc>
          <w:tcPr>
            <w:tcW w:w="666" w:type="dxa"/>
          </w:tcPr>
          <w:p w14:paraId="13CE3B01" w14:textId="443AA320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69BA5726" w14:textId="6F6EDAF8" w:rsidR="00CC20A6" w:rsidRDefault="00CC20A6" w:rsidP="00CC20A6">
            <w:pPr>
              <w:pStyle w:val="a4"/>
              <w:numPr>
                <w:ilvl w:val="0"/>
                <w:numId w:val="2"/>
              </w:numPr>
            </w:pPr>
            <w:r>
              <w:t>1-5 сек.</w:t>
            </w:r>
          </w:p>
        </w:tc>
        <w:tc>
          <w:tcPr>
            <w:tcW w:w="3110" w:type="dxa"/>
          </w:tcPr>
          <w:p w14:paraId="2CAE3914" w14:textId="77777777" w:rsidR="00CC20A6" w:rsidRDefault="00CC20A6" w:rsidP="00CC20A6"/>
        </w:tc>
        <w:tc>
          <w:tcPr>
            <w:tcW w:w="3122" w:type="dxa"/>
          </w:tcPr>
          <w:p w14:paraId="32D079CD" w14:textId="77777777" w:rsidR="00CC20A6" w:rsidRDefault="00CC20A6" w:rsidP="00CC20A6"/>
        </w:tc>
      </w:tr>
      <w:tr w:rsidR="00CC20A6" w14:paraId="660FD04D" w14:textId="77777777" w:rsidTr="007B7368">
        <w:tc>
          <w:tcPr>
            <w:tcW w:w="666" w:type="dxa"/>
          </w:tcPr>
          <w:p w14:paraId="7DB2FDDA" w14:textId="1890D845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56C19286" w14:textId="4DBDF7A7" w:rsidR="00CC20A6" w:rsidRDefault="00CC20A6" w:rsidP="00CC20A6">
            <w:pPr>
              <w:pStyle w:val="a4"/>
              <w:numPr>
                <w:ilvl w:val="0"/>
                <w:numId w:val="2"/>
              </w:numPr>
            </w:pPr>
            <w:r>
              <w:t>5-10 сек</w:t>
            </w:r>
          </w:p>
        </w:tc>
        <w:tc>
          <w:tcPr>
            <w:tcW w:w="3110" w:type="dxa"/>
          </w:tcPr>
          <w:p w14:paraId="5B1F021C" w14:textId="77777777" w:rsidR="00CC20A6" w:rsidRDefault="00CC20A6" w:rsidP="00CC20A6"/>
        </w:tc>
        <w:tc>
          <w:tcPr>
            <w:tcW w:w="3122" w:type="dxa"/>
          </w:tcPr>
          <w:p w14:paraId="4FA0C76F" w14:textId="77777777" w:rsidR="00CC20A6" w:rsidRDefault="00CC20A6" w:rsidP="00CC20A6"/>
        </w:tc>
      </w:tr>
      <w:tr w:rsidR="00CC20A6" w14:paraId="2BDD9404" w14:textId="77777777" w:rsidTr="007B7368">
        <w:tc>
          <w:tcPr>
            <w:tcW w:w="666" w:type="dxa"/>
          </w:tcPr>
          <w:p w14:paraId="0DE52E32" w14:textId="07C59A26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2C29E28C" w14:textId="58799CA7" w:rsidR="00CC20A6" w:rsidRDefault="00CC20A6" w:rsidP="00CC20A6">
            <w:pPr>
              <w:pStyle w:val="a4"/>
              <w:numPr>
                <w:ilvl w:val="0"/>
                <w:numId w:val="2"/>
              </w:numPr>
            </w:pPr>
            <w:r>
              <w:t>10-20 сек.</w:t>
            </w:r>
          </w:p>
        </w:tc>
        <w:tc>
          <w:tcPr>
            <w:tcW w:w="3110" w:type="dxa"/>
          </w:tcPr>
          <w:p w14:paraId="5DE4D90B" w14:textId="77777777" w:rsidR="00CC20A6" w:rsidRDefault="00CC20A6" w:rsidP="00CC20A6"/>
        </w:tc>
        <w:tc>
          <w:tcPr>
            <w:tcW w:w="3122" w:type="dxa"/>
          </w:tcPr>
          <w:p w14:paraId="2F676013" w14:textId="77777777" w:rsidR="00CC20A6" w:rsidRDefault="00CC20A6" w:rsidP="00CC20A6"/>
        </w:tc>
      </w:tr>
      <w:tr w:rsidR="00CC20A6" w14:paraId="502717B7" w14:textId="77777777" w:rsidTr="007B7368">
        <w:tc>
          <w:tcPr>
            <w:tcW w:w="666" w:type="dxa"/>
          </w:tcPr>
          <w:p w14:paraId="53601FD5" w14:textId="42B7576E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29B2036D" w14:textId="6E1E2FB4" w:rsidR="00CC20A6" w:rsidRDefault="00CC20A6" w:rsidP="00CC20A6">
            <w:pPr>
              <w:pStyle w:val="a4"/>
              <w:numPr>
                <w:ilvl w:val="0"/>
                <w:numId w:val="2"/>
              </w:numPr>
            </w:pPr>
            <w:r>
              <w:t>Больше 20 сек</w:t>
            </w:r>
          </w:p>
        </w:tc>
        <w:tc>
          <w:tcPr>
            <w:tcW w:w="3110" w:type="dxa"/>
          </w:tcPr>
          <w:p w14:paraId="2D3A264B" w14:textId="77777777" w:rsidR="00CC20A6" w:rsidRDefault="00CC20A6" w:rsidP="00CC20A6"/>
        </w:tc>
        <w:tc>
          <w:tcPr>
            <w:tcW w:w="3122" w:type="dxa"/>
          </w:tcPr>
          <w:p w14:paraId="2ADBDFD7" w14:textId="77777777" w:rsidR="00CC20A6" w:rsidRDefault="00CC20A6" w:rsidP="00CC20A6"/>
        </w:tc>
      </w:tr>
      <w:tr w:rsidR="00CC20A6" w14:paraId="6DA87565" w14:textId="77777777" w:rsidTr="007B7368">
        <w:tc>
          <w:tcPr>
            <w:tcW w:w="666" w:type="dxa"/>
          </w:tcPr>
          <w:p w14:paraId="44627998" w14:textId="3D75AB05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34" w:type="dxa"/>
          </w:tcPr>
          <w:p w14:paraId="10DF916A" w14:textId="10C0DC56" w:rsidR="00CC20A6" w:rsidRDefault="00CC20A6" w:rsidP="00CC20A6">
            <w:r>
              <w:t>Каково было расстояние до ШМ?</w:t>
            </w:r>
          </w:p>
        </w:tc>
        <w:tc>
          <w:tcPr>
            <w:tcW w:w="3110" w:type="dxa"/>
          </w:tcPr>
          <w:p w14:paraId="6BDA5723" w14:textId="77777777" w:rsidR="00CC20A6" w:rsidRDefault="00CC20A6" w:rsidP="00CC20A6"/>
        </w:tc>
        <w:tc>
          <w:tcPr>
            <w:tcW w:w="3122" w:type="dxa"/>
          </w:tcPr>
          <w:p w14:paraId="324DCC6E" w14:textId="77777777" w:rsidR="00CC20A6" w:rsidRDefault="00CC20A6" w:rsidP="00CC20A6"/>
        </w:tc>
      </w:tr>
      <w:tr w:rsidR="00CC20A6" w14:paraId="2CE1B7BC" w14:textId="77777777" w:rsidTr="007B7368">
        <w:tc>
          <w:tcPr>
            <w:tcW w:w="666" w:type="dxa"/>
          </w:tcPr>
          <w:p w14:paraId="5DAFBB9E" w14:textId="06073039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39BD8FB7" w14:textId="3014F0AC" w:rsidR="00CC20A6" w:rsidRDefault="00CC20A6" w:rsidP="00CC20A6">
            <w:pPr>
              <w:pStyle w:val="a4"/>
              <w:numPr>
                <w:ilvl w:val="0"/>
                <w:numId w:val="3"/>
              </w:numPr>
            </w:pPr>
            <w:r>
              <w:t>Меньше 1 м</w:t>
            </w:r>
          </w:p>
        </w:tc>
        <w:tc>
          <w:tcPr>
            <w:tcW w:w="3110" w:type="dxa"/>
          </w:tcPr>
          <w:p w14:paraId="383F27DD" w14:textId="77777777" w:rsidR="00CC20A6" w:rsidRDefault="00CC20A6" w:rsidP="00CC20A6"/>
        </w:tc>
        <w:tc>
          <w:tcPr>
            <w:tcW w:w="3122" w:type="dxa"/>
          </w:tcPr>
          <w:p w14:paraId="69E90E97" w14:textId="77777777" w:rsidR="00CC20A6" w:rsidRDefault="00CC20A6" w:rsidP="00CC20A6"/>
        </w:tc>
      </w:tr>
      <w:tr w:rsidR="00CC20A6" w14:paraId="4F11CE7A" w14:textId="77777777" w:rsidTr="007B7368">
        <w:tc>
          <w:tcPr>
            <w:tcW w:w="666" w:type="dxa"/>
          </w:tcPr>
          <w:p w14:paraId="436643FE" w14:textId="34F40725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454B3739" w14:textId="395C0C21" w:rsidR="00CC20A6" w:rsidRDefault="00CC20A6" w:rsidP="00CC20A6">
            <w:pPr>
              <w:pStyle w:val="a4"/>
              <w:numPr>
                <w:ilvl w:val="0"/>
                <w:numId w:val="3"/>
              </w:numPr>
            </w:pPr>
            <w:r>
              <w:t>1-5 м</w:t>
            </w:r>
          </w:p>
        </w:tc>
        <w:tc>
          <w:tcPr>
            <w:tcW w:w="3110" w:type="dxa"/>
          </w:tcPr>
          <w:p w14:paraId="71925846" w14:textId="77777777" w:rsidR="00CC20A6" w:rsidRDefault="00CC20A6" w:rsidP="00CC20A6"/>
        </w:tc>
        <w:tc>
          <w:tcPr>
            <w:tcW w:w="3122" w:type="dxa"/>
          </w:tcPr>
          <w:p w14:paraId="16517C14" w14:textId="77777777" w:rsidR="00CC20A6" w:rsidRDefault="00CC20A6" w:rsidP="00CC20A6"/>
        </w:tc>
      </w:tr>
      <w:tr w:rsidR="00CC20A6" w14:paraId="65386421" w14:textId="77777777" w:rsidTr="007B7368">
        <w:tc>
          <w:tcPr>
            <w:tcW w:w="666" w:type="dxa"/>
          </w:tcPr>
          <w:p w14:paraId="4CB828A9" w14:textId="31537F97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4FFCAEB7" w14:textId="448E3DFE" w:rsidR="00CC20A6" w:rsidRDefault="00CC20A6" w:rsidP="00CC20A6">
            <w:pPr>
              <w:pStyle w:val="a4"/>
              <w:numPr>
                <w:ilvl w:val="0"/>
                <w:numId w:val="3"/>
              </w:numPr>
            </w:pPr>
            <w:r>
              <w:t>5-10 м</w:t>
            </w:r>
          </w:p>
        </w:tc>
        <w:tc>
          <w:tcPr>
            <w:tcW w:w="3110" w:type="dxa"/>
          </w:tcPr>
          <w:p w14:paraId="2BC77BB9" w14:textId="77777777" w:rsidR="00CC20A6" w:rsidRDefault="00CC20A6" w:rsidP="00CC20A6"/>
        </w:tc>
        <w:tc>
          <w:tcPr>
            <w:tcW w:w="3122" w:type="dxa"/>
          </w:tcPr>
          <w:p w14:paraId="1EE2287F" w14:textId="77777777" w:rsidR="00CC20A6" w:rsidRDefault="00CC20A6" w:rsidP="00CC20A6"/>
        </w:tc>
      </w:tr>
      <w:tr w:rsidR="00CC20A6" w14:paraId="344E9AF0" w14:textId="77777777" w:rsidTr="007B7368">
        <w:tc>
          <w:tcPr>
            <w:tcW w:w="666" w:type="dxa"/>
          </w:tcPr>
          <w:p w14:paraId="0703CBEA" w14:textId="6B5280EB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37B28F2D" w14:textId="05ED7E84" w:rsidR="00CC20A6" w:rsidRDefault="00CC20A6" w:rsidP="00CC20A6">
            <w:pPr>
              <w:pStyle w:val="a4"/>
              <w:numPr>
                <w:ilvl w:val="0"/>
                <w:numId w:val="3"/>
              </w:numPr>
            </w:pPr>
            <w:r>
              <w:t>10-20 м</w:t>
            </w:r>
          </w:p>
        </w:tc>
        <w:tc>
          <w:tcPr>
            <w:tcW w:w="3110" w:type="dxa"/>
          </w:tcPr>
          <w:p w14:paraId="582B750B" w14:textId="77777777" w:rsidR="00CC20A6" w:rsidRDefault="00CC20A6" w:rsidP="00CC20A6"/>
        </w:tc>
        <w:tc>
          <w:tcPr>
            <w:tcW w:w="3122" w:type="dxa"/>
          </w:tcPr>
          <w:p w14:paraId="1636184A" w14:textId="77777777" w:rsidR="00CC20A6" w:rsidRDefault="00CC20A6" w:rsidP="00CC20A6"/>
        </w:tc>
      </w:tr>
      <w:tr w:rsidR="00CC20A6" w14:paraId="2F880E94" w14:textId="77777777" w:rsidTr="007B7368">
        <w:tc>
          <w:tcPr>
            <w:tcW w:w="666" w:type="dxa"/>
          </w:tcPr>
          <w:p w14:paraId="4DCAB5E5" w14:textId="5728B8FF" w:rsidR="00CC20A6" w:rsidRPr="002619F4" w:rsidRDefault="00CC20A6" w:rsidP="00CC20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74B0E8BB" w14:textId="75B04254" w:rsidR="00CC20A6" w:rsidRDefault="00CC20A6" w:rsidP="00CC20A6">
            <w:pPr>
              <w:pStyle w:val="a4"/>
              <w:numPr>
                <w:ilvl w:val="0"/>
                <w:numId w:val="3"/>
              </w:numPr>
            </w:pPr>
            <w:r>
              <w:t>Более 20 м</w:t>
            </w:r>
          </w:p>
        </w:tc>
        <w:tc>
          <w:tcPr>
            <w:tcW w:w="3110" w:type="dxa"/>
          </w:tcPr>
          <w:p w14:paraId="41DD4645" w14:textId="77777777" w:rsidR="00CC20A6" w:rsidRDefault="00CC20A6" w:rsidP="00CC20A6"/>
        </w:tc>
        <w:tc>
          <w:tcPr>
            <w:tcW w:w="3122" w:type="dxa"/>
          </w:tcPr>
          <w:p w14:paraId="60DD941D" w14:textId="77777777" w:rsidR="00CC20A6" w:rsidRDefault="00CC20A6" w:rsidP="00CC20A6"/>
        </w:tc>
      </w:tr>
      <w:tr w:rsidR="004F2C2C" w14:paraId="4FB17C82" w14:textId="77777777" w:rsidTr="007B7368">
        <w:tc>
          <w:tcPr>
            <w:tcW w:w="666" w:type="dxa"/>
          </w:tcPr>
          <w:p w14:paraId="13568997" w14:textId="17E71A96" w:rsidR="004F2C2C" w:rsidRPr="002619F4" w:rsidRDefault="004F2C2C" w:rsidP="004F2C2C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734" w:type="dxa"/>
          </w:tcPr>
          <w:p w14:paraId="79E91150" w14:textId="6B4B4E0B" w:rsidR="004F2C2C" w:rsidRDefault="004F2C2C" w:rsidP="004F2C2C">
            <w:r>
              <w:t>Был ли ветер или была тихая погода?</w:t>
            </w:r>
          </w:p>
        </w:tc>
        <w:tc>
          <w:tcPr>
            <w:tcW w:w="3110" w:type="dxa"/>
          </w:tcPr>
          <w:p w14:paraId="7D4A1163" w14:textId="77777777" w:rsidR="004F2C2C" w:rsidRDefault="004F2C2C" w:rsidP="004F2C2C"/>
        </w:tc>
        <w:tc>
          <w:tcPr>
            <w:tcW w:w="3122" w:type="dxa"/>
          </w:tcPr>
          <w:p w14:paraId="1D89EF63" w14:textId="77777777" w:rsidR="004F2C2C" w:rsidRDefault="004F2C2C" w:rsidP="004F2C2C"/>
        </w:tc>
      </w:tr>
      <w:tr w:rsidR="004F2C2C" w14:paraId="6D65B14A" w14:textId="77777777" w:rsidTr="007B7368">
        <w:tc>
          <w:tcPr>
            <w:tcW w:w="666" w:type="dxa"/>
          </w:tcPr>
          <w:p w14:paraId="68AA0155" w14:textId="17F3BD58" w:rsidR="004F2C2C" w:rsidRPr="002619F4" w:rsidRDefault="004F2C2C" w:rsidP="004F2C2C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734" w:type="dxa"/>
          </w:tcPr>
          <w:p w14:paraId="5D020699" w14:textId="5F272374" w:rsidR="004F2C2C" w:rsidRDefault="004F2C2C" w:rsidP="004F2C2C">
            <w:r>
              <w:t>Как двигалась ШМ?</w:t>
            </w:r>
          </w:p>
        </w:tc>
        <w:tc>
          <w:tcPr>
            <w:tcW w:w="3110" w:type="dxa"/>
          </w:tcPr>
          <w:p w14:paraId="31C40AED" w14:textId="77777777" w:rsidR="004F2C2C" w:rsidRDefault="004F2C2C" w:rsidP="004F2C2C"/>
        </w:tc>
        <w:tc>
          <w:tcPr>
            <w:tcW w:w="3122" w:type="dxa"/>
          </w:tcPr>
          <w:p w14:paraId="48E3FCCA" w14:textId="77777777" w:rsidR="004F2C2C" w:rsidRDefault="004F2C2C" w:rsidP="004F2C2C"/>
        </w:tc>
      </w:tr>
      <w:tr w:rsidR="004F2C2C" w14:paraId="17A5E081" w14:textId="77777777" w:rsidTr="007B7368">
        <w:tc>
          <w:tcPr>
            <w:tcW w:w="666" w:type="dxa"/>
          </w:tcPr>
          <w:p w14:paraId="0D2D23B3" w14:textId="7D4A45DA" w:rsidR="004F2C2C" w:rsidRPr="002619F4" w:rsidRDefault="004F2C2C" w:rsidP="004F2C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17BF52B6" w14:textId="53B80C89" w:rsidR="004F2C2C" w:rsidRDefault="004F2C2C" w:rsidP="004F2C2C">
            <w:pPr>
              <w:pStyle w:val="a4"/>
              <w:numPr>
                <w:ilvl w:val="0"/>
                <w:numId w:val="4"/>
              </w:numPr>
            </w:pPr>
            <w:r>
              <w:t>По ветру</w:t>
            </w:r>
          </w:p>
        </w:tc>
        <w:tc>
          <w:tcPr>
            <w:tcW w:w="3110" w:type="dxa"/>
          </w:tcPr>
          <w:p w14:paraId="21D4CAF0" w14:textId="77777777" w:rsidR="004F2C2C" w:rsidRDefault="004F2C2C" w:rsidP="004F2C2C"/>
        </w:tc>
        <w:tc>
          <w:tcPr>
            <w:tcW w:w="3122" w:type="dxa"/>
          </w:tcPr>
          <w:p w14:paraId="7B7A2337" w14:textId="77777777" w:rsidR="004F2C2C" w:rsidRDefault="004F2C2C" w:rsidP="004F2C2C"/>
        </w:tc>
      </w:tr>
      <w:tr w:rsidR="004F2C2C" w14:paraId="24D84EE5" w14:textId="77777777" w:rsidTr="007B7368">
        <w:tc>
          <w:tcPr>
            <w:tcW w:w="666" w:type="dxa"/>
          </w:tcPr>
          <w:p w14:paraId="3DB0421D" w14:textId="7AC95AAD" w:rsidR="004F2C2C" w:rsidRPr="002619F4" w:rsidRDefault="004F2C2C" w:rsidP="004F2C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2DE51CA4" w14:textId="050F3CCE" w:rsidR="004F2C2C" w:rsidRDefault="004F2C2C" w:rsidP="004F2C2C">
            <w:pPr>
              <w:pStyle w:val="a4"/>
              <w:numPr>
                <w:ilvl w:val="0"/>
                <w:numId w:val="4"/>
              </w:numPr>
            </w:pPr>
            <w:r>
              <w:t>Против ветра</w:t>
            </w:r>
          </w:p>
        </w:tc>
        <w:tc>
          <w:tcPr>
            <w:tcW w:w="3110" w:type="dxa"/>
          </w:tcPr>
          <w:p w14:paraId="49888BB4" w14:textId="77777777" w:rsidR="004F2C2C" w:rsidRDefault="004F2C2C" w:rsidP="004F2C2C"/>
        </w:tc>
        <w:tc>
          <w:tcPr>
            <w:tcW w:w="3122" w:type="dxa"/>
          </w:tcPr>
          <w:p w14:paraId="16646736" w14:textId="77777777" w:rsidR="004F2C2C" w:rsidRDefault="004F2C2C" w:rsidP="004F2C2C"/>
        </w:tc>
      </w:tr>
      <w:tr w:rsidR="004F2C2C" w14:paraId="3B1ADD87" w14:textId="77777777" w:rsidTr="007B7368">
        <w:tc>
          <w:tcPr>
            <w:tcW w:w="666" w:type="dxa"/>
          </w:tcPr>
          <w:p w14:paraId="4F360375" w14:textId="19A8861A" w:rsidR="004F2C2C" w:rsidRPr="002619F4" w:rsidRDefault="004F2C2C" w:rsidP="004F2C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4" w:type="dxa"/>
          </w:tcPr>
          <w:p w14:paraId="662F6EB3" w14:textId="249FD7FA" w:rsidR="004F2C2C" w:rsidRDefault="004F2C2C" w:rsidP="004F2C2C">
            <w:pPr>
              <w:pStyle w:val="a4"/>
              <w:numPr>
                <w:ilvl w:val="0"/>
                <w:numId w:val="4"/>
              </w:numPr>
            </w:pPr>
            <w:r>
              <w:t>Независимо от ветра</w:t>
            </w:r>
          </w:p>
        </w:tc>
        <w:tc>
          <w:tcPr>
            <w:tcW w:w="3110" w:type="dxa"/>
          </w:tcPr>
          <w:p w14:paraId="44B6C901" w14:textId="77777777" w:rsidR="004F2C2C" w:rsidRDefault="004F2C2C" w:rsidP="004F2C2C"/>
        </w:tc>
        <w:tc>
          <w:tcPr>
            <w:tcW w:w="3122" w:type="dxa"/>
          </w:tcPr>
          <w:p w14:paraId="334A0E7F" w14:textId="77777777" w:rsidR="004F2C2C" w:rsidRDefault="004F2C2C" w:rsidP="004F2C2C"/>
        </w:tc>
      </w:tr>
      <w:tr w:rsidR="001810E2" w14:paraId="5ABDB854" w14:textId="77777777" w:rsidTr="001810E2">
        <w:trPr>
          <w:trHeight w:val="477"/>
        </w:trPr>
        <w:tc>
          <w:tcPr>
            <w:tcW w:w="666" w:type="dxa"/>
          </w:tcPr>
          <w:p w14:paraId="6DC3066D" w14:textId="2566BE1F" w:rsidR="001810E2" w:rsidRPr="002619F4" w:rsidRDefault="001810E2" w:rsidP="001810E2">
            <w:pPr>
              <w:jc w:val="center"/>
              <w:rPr>
                <w:b/>
                <w:bCs/>
                <w:sz w:val="28"/>
                <w:szCs w:val="28"/>
              </w:rPr>
            </w:pPr>
            <w:r w:rsidRPr="002619F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734" w:type="dxa"/>
          </w:tcPr>
          <w:p w14:paraId="6DDA80CD" w14:textId="5D13B716" w:rsidR="001810E2" w:rsidRDefault="001810E2" w:rsidP="001810E2">
            <w:r>
              <w:t>Опишите момент появления ШМ</w:t>
            </w:r>
          </w:p>
        </w:tc>
        <w:tc>
          <w:tcPr>
            <w:tcW w:w="3110" w:type="dxa"/>
          </w:tcPr>
          <w:p w14:paraId="728C2664" w14:textId="673E8059" w:rsidR="001810E2" w:rsidRPr="00F710F7" w:rsidRDefault="001810E2" w:rsidP="001810E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22" w:type="dxa"/>
          </w:tcPr>
          <w:p w14:paraId="05A9B627" w14:textId="77777777" w:rsidR="001810E2" w:rsidRDefault="001810E2" w:rsidP="001810E2"/>
        </w:tc>
      </w:tr>
      <w:tr w:rsidR="001810E2" w14:paraId="2D835FD1" w14:textId="77777777" w:rsidTr="001810E2">
        <w:trPr>
          <w:trHeight w:val="607"/>
        </w:trPr>
        <w:tc>
          <w:tcPr>
            <w:tcW w:w="666" w:type="dxa"/>
          </w:tcPr>
          <w:p w14:paraId="45AD956F" w14:textId="2314248D" w:rsidR="001810E2" w:rsidRPr="002619F4" w:rsidRDefault="001810E2" w:rsidP="001810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734" w:type="dxa"/>
          </w:tcPr>
          <w:p w14:paraId="2F4A923A" w14:textId="5863A3AD" w:rsidR="001810E2" w:rsidRDefault="001810E2" w:rsidP="001810E2">
            <w:r>
              <w:t>Опишите момент исчезновения ШМ</w:t>
            </w:r>
          </w:p>
        </w:tc>
        <w:tc>
          <w:tcPr>
            <w:tcW w:w="3110" w:type="dxa"/>
          </w:tcPr>
          <w:p w14:paraId="5AD878CF" w14:textId="77777777" w:rsidR="001810E2" w:rsidRPr="00F710F7" w:rsidRDefault="001810E2" w:rsidP="001810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</w:tcPr>
          <w:p w14:paraId="3D9F90D0" w14:textId="77777777" w:rsidR="001810E2" w:rsidRDefault="001810E2" w:rsidP="001810E2"/>
        </w:tc>
      </w:tr>
      <w:tr w:rsidR="001810E2" w14:paraId="13787F7B" w14:textId="77777777" w:rsidTr="001810E2">
        <w:trPr>
          <w:trHeight w:val="560"/>
        </w:trPr>
        <w:tc>
          <w:tcPr>
            <w:tcW w:w="666" w:type="dxa"/>
          </w:tcPr>
          <w:p w14:paraId="668DFC9B" w14:textId="419E6914" w:rsidR="001810E2" w:rsidRPr="002619F4" w:rsidRDefault="001810E2" w:rsidP="001810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734" w:type="dxa"/>
          </w:tcPr>
          <w:p w14:paraId="7020BEDE" w14:textId="3066776D" w:rsidR="001810E2" w:rsidRDefault="001810E2" w:rsidP="001810E2">
            <w:r>
              <w:t>По возможности полностью опишите как это произошло, если есть фото или видео, просьба отправить на почту по адресу</w:t>
            </w:r>
          </w:p>
        </w:tc>
        <w:tc>
          <w:tcPr>
            <w:tcW w:w="3110" w:type="dxa"/>
          </w:tcPr>
          <w:p w14:paraId="33472E74" w14:textId="66005681" w:rsidR="001810E2" w:rsidRPr="00F710F7" w:rsidRDefault="001810E2" w:rsidP="001810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10F7">
              <w:rPr>
                <w:b/>
                <w:bCs/>
                <w:color w:val="000000"/>
                <w:sz w:val="28"/>
                <w:szCs w:val="28"/>
              </w:rPr>
              <w:t>valshev2015@gmail.com</w:t>
            </w:r>
          </w:p>
        </w:tc>
        <w:tc>
          <w:tcPr>
            <w:tcW w:w="3122" w:type="dxa"/>
          </w:tcPr>
          <w:p w14:paraId="4CCDEFE2" w14:textId="77777777" w:rsidR="001810E2" w:rsidRDefault="001810E2" w:rsidP="001810E2"/>
        </w:tc>
      </w:tr>
    </w:tbl>
    <w:p w14:paraId="4A4954B8" w14:textId="77777777" w:rsidR="00FD23AF" w:rsidRDefault="00FD23AF"/>
    <w:sectPr w:rsidR="00FD23AF" w:rsidSect="0002489D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21D9"/>
    <w:multiLevelType w:val="hybridMultilevel"/>
    <w:tmpl w:val="A5845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31B0"/>
    <w:multiLevelType w:val="hybridMultilevel"/>
    <w:tmpl w:val="CBDC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42934"/>
    <w:multiLevelType w:val="hybridMultilevel"/>
    <w:tmpl w:val="55F8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10F49"/>
    <w:multiLevelType w:val="hybridMultilevel"/>
    <w:tmpl w:val="619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14138">
    <w:abstractNumId w:val="1"/>
  </w:num>
  <w:num w:numId="2" w16cid:durableId="1093817070">
    <w:abstractNumId w:val="3"/>
  </w:num>
  <w:num w:numId="3" w16cid:durableId="1218786976">
    <w:abstractNumId w:val="0"/>
  </w:num>
  <w:num w:numId="4" w16cid:durableId="203326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FB"/>
    <w:rsid w:val="0002489D"/>
    <w:rsid w:val="001810E2"/>
    <w:rsid w:val="00215A76"/>
    <w:rsid w:val="002619F4"/>
    <w:rsid w:val="003870BE"/>
    <w:rsid w:val="003A2770"/>
    <w:rsid w:val="0044307C"/>
    <w:rsid w:val="00457DE6"/>
    <w:rsid w:val="004F2C2C"/>
    <w:rsid w:val="00571C2A"/>
    <w:rsid w:val="005A1235"/>
    <w:rsid w:val="006723BE"/>
    <w:rsid w:val="007A1133"/>
    <w:rsid w:val="007A5DF0"/>
    <w:rsid w:val="007B7368"/>
    <w:rsid w:val="008770A5"/>
    <w:rsid w:val="008F2EF1"/>
    <w:rsid w:val="00964D81"/>
    <w:rsid w:val="00A11841"/>
    <w:rsid w:val="00A22873"/>
    <w:rsid w:val="00C000F7"/>
    <w:rsid w:val="00CC20A6"/>
    <w:rsid w:val="00D558F0"/>
    <w:rsid w:val="00DF1D44"/>
    <w:rsid w:val="00E57DFB"/>
    <w:rsid w:val="00F37C83"/>
    <w:rsid w:val="00F710F7"/>
    <w:rsid w:val="00F95344"/>
    <w:rsid w:val="00F97F99"/>
    <w:rsid w:val="00FD23AF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D17E"/>
  <w15:chartTrackingRefBased/>
  <w15:docId w15:val="{FBCC7A67-54C5-4DD4-A295-262A8949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Вернигора</cp:lastModifiedBy>
  <cp:revision>5</cp:revision>
  <dcterms:created xsi:type="dcterms:W3CDTF">2023-09-14T19:10:00Z</dcterms:created>
  <dcterms:modified xsi:type="dcterms:W3CDTF">2023-09-14T19:12:00Z</dcterms:modified>
</cp:coreProperties>
</file>